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4B" w:rsidRDefault="00D65A14" w:rsidP="003E264B">
      <w:pPr>
        <w:pStyle w:val="KonuBal"/>
        <w:rPr>
          <w:smallCaps w:val="0"/>
        </w:rPr>
      </w:pPr>
      <w:sdt>
        <w:sdtPr>
          <w:rPr>
            <w:lang w:eastAsia="en-US"/>
          </w:rPr>
          <w:alias w:val="Başlık"/>
          <w:tag w:val="Başlık"/>
          <w:id w:val="-1705478750"/>
          <w:placeholder>
            <w:docPart w:val="8C1B7B45B8C3463198E2E05A23F582E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3E264B" w:rsidRPr="003E264B">
            <w:rPr>
              <w:lang w:eastAsia="en-US"/>
            </w:rPr>
            <w:t>Türkiye Yüzme Federasyonu</w:t>
          </w:r>
        </w:sdtContent>
      </w:sdt>
    </w:p>
    <w:p w:rsidR="003E264B" w:rsidRDefault="00D65A14" w:rsidP="003E264B">
      <w:pPr>
        <w:pStyle w:val="AltKonuBal"/>
      </w:pPr>
      <w:sdt>
        <w:sdtPr>
          <w:rPr>
            <w:lang w:eastAsia="en-US"/>
          </w:rPr>
          <w:alias w:val="Alt Başlık"/>
          <w:tag w:val="Alt Başlık"/>
          <w:id w:val="549200428"/>
          <w:placeholder>
            <w:docPart w:val="13A0CE13B14D4489BD969A44627CFCED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3E264B" w:rsidRPr="00921208">
            <w:rPr>
              <w:lang w:eastAsia="en-US"/>
            </w:rPr>
            <w:t>11-12 YAŞ GRUP YARIŞMASINA HAK KAZANAN SPORCU LİSTESİ</w:t>
          </w:r>
        </w:sdtContent>
      </w:sdt>
    </w:p>
    <w:p w:rsidR="003E264B" w:rsidRDefault="003E264B" w:rsidP="003E264B">
      <w:pPr>
        <w:rPr>
          <w:b/>
          <w:u w:val="single"/>
        </w:rPr>
      </w:pPr>
    </w:p>
    <w:p w:rsidR="003E264B" w:rsidRPr="0083060C" w:rsidRDefault="003E264B" w:rsidP="003E264B">
      <w:pPr>
        <w:jc w:val="center"/>
        <w:rPr>
          <w:rFonts w:asciiTheme="majorHAnsi" w:hAnsiTheme="majorHAnsi"/>
          <w:b/>
          <w:color w:val="4F81BD" w:themeColor="accent1"/>
          <w:sz w:val="40"/>
          <w:szCs w:val="48"/>
        </w:rPr>
      </w:pPr>
      <w:r>
        <w:rPr>
          <w:rFonts w:asciiTheme="majorHAnsi" w:hAnsiTheme="majorHAnsi"/>
          <w:b/>
          <w:color w:val="4F81BD" w:themeColor="accent1"/>
          <w:sz w:val="40"/>
          <w:szCs w:val="48"/>
        </w:rPr>
        <w:t>ESKİŞEHİR</w:t>
      </w:r>
      <w:r w:rsidRPr="0083060C">
        <w:rPr>
          <w:rFonts w:asciiTheme="majorHAnsi" w:hAnsiTheme="majorHAnsi"/>
          <w:b/>
          <w:color w:val="4F81BD" w:themeColor="accent1"/>
          <w:sz w:val="40"/>
          <w:szCs w:val="48"/>
        </w:rPr>
        <w:t xml:space="preserve"> İLİNDE YAPILACAK OLAN GRUP YARIŞMAYA KATILACAK İL VE SPORCU LİSTESİ</w:t>
      </w:r>
    </w:p>
    <w:p w:rsidR="003E264B" w:rsidRDefault="003E264B" w:rsidP="003E264B"/>
    <w:tbl>
      <w:tblPr>
        <w:tblpPr w:leftFromText="141" w:rightFromText="141" w:vertAnchor="text" w:tblpY="1"/>
        <w:tblOverlap w:val="never"/>
        <w:tblW w:w="31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40"/>
      </w:tblGrid>
      <w:tr w:rsidR="003E264B" w:rsidRPr="00A108DE" w:rsidTr="00A56D09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sayısı</w:t>
            </w:r>
          </w:p>
        </w:tc>
      </w:tr>
      <w:tr w:rsidR="003E264B" w:rsidRPr="00A108DE" w:rsidTr="00A56D0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color w:val="000000"/>
                <w:szCs w:val="22"/>
              </w:rPr>
              <w:t>ANKARA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color w:val="000000"/>
                <w:szCs w:val="22"/>
              </w:rPr>
              <w:t>122</w:t>
            </w:r>
          </w:p>
        </w:tc>
      </w:tr>
      <w:tr w:rsidR="003E264B" w:rsidRPr="00A108DE" w:rsidTr="00A56D0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color w:val="000000"/>
                <w:szCs w:val="22"/>
              </w:rPr>
              <w:t>ESKİŞEHİR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color w:val="000000"/>
                <w:szCs w:val="22"/>
              </w:rPr>
              <w:t>55</w:t>
            </w:r>
          </w:p>
        </w:tc>
      </w:tr>
      <w:tr w:rsidR="003E264B" w:rsidRPr="00A108DE" w:rsidTr="00A56D0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color w:val="000000"/>
                <w:szCs w:val="22"/>
              </w:rPr>
              <w:t>KAYSERİ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color w:val="000000"/>
                <w:szCs w:val="22"/>
              </w:rPr>
              <w:t>34</w:t>
            </w:r>
          </w:p>
        </w:tc>
      </w:tr>
      <w:tr w:rsidR="003E264B" w:rsidRPr="00A108DE" w:rsidTr="00A56D0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Cs w:val="22"/>
              </w:rPr>
              <w:t>AKSARAY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64B" w:rsidRPr="00A108D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Cs w:val="22"/>
              </w:rPr>
              <w:t>6</w:t>
            </w:r>
          </w:p>
        </w:tc>
      </w:tr>
      <w:tr w:rsidR="003E264B" w:rsidRPr="00A108DE" w:rsidTr="00A56D0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64B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Cs w:val="22"/>
              </w:rPr>
              <w:t>KIRIKKALE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64B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Cs w:val="22"/>
              </w:rPr>
              <w:t>9</w:t>
            </w:r>
          </w:p>
        </w:tc>
      </w:tr>
      <w:tr w:rsidR="003E264B" w:rsidRPr="00A108DE" w:rsidTr="00A56D0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E264B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Cs w:val="22"/>
              </w:rPr>
              <w:t>KONYA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64B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Cs w:val="22"/>
              </w:rPr>
              <w:t>16</w:t>
            </w:r>
          </w:p>
        </w:tc>
      </w:tr>
      <w:tr w:rsidR="003E264B" w:rsidRPr="00A108DE" w:rsidTr="00A56D09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242</w:t>
            </w:r>
          </w:p>
        </w:tc>
      </w:tr>
    </w:tbl>
    <w:p w:rsidR="003E264B" w:rsidRDefault="003E264B" w:rsidP="003E264B">
      <w:r>
        <w:br w:type="textWrapping" w:clear="all"/>
      </w:r>
    </w:p>
    <w:p w:rsidR="003E264B" w:rsidRDefault="003E264B" w:rsidP="003E264B"/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1700"/>
        <w:gridCol w:w="3000"/>
        <w:gridCol w:w="4226"/>
      </w:tblGrid>
      <w:tr w:rsidR="003E264B" w:rsidRPr="00A108DE" w:rsidTr="00A56D09">
        <w:trPr>
          <w:trHeight w:val="444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Gelisim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Ada Su Öztürk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Gelisim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Alya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Hocaoglu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Gelisim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Artun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Ugurluoglu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Gelisim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Aylin Ergün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Gelisim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Berk Koç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Gelisim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Efehan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Haneciglu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Gelisim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Ekin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Aktas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Gelisim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Koray Korucuyu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Gelisim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Orhan Mert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Kazanci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Gelisim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Tuna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Sesen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Gelisim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Ulas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Ozkan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 Spor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Gelisim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Gökçek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 Yüzme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Bengisu Naz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Öztegil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 Yüzme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Defne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Coskun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 Yüzme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Emre Vural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 Yüzme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Yazgi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Ekici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Ankara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Gençlik Ve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Ataner Baha Topal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Ankara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Gençlik Ve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Bora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Özyildiz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Ankara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Gençlik Ve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Çagin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Okay Polat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Ankara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Gençlik Ve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Ege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Turker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Ankara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Gençlik Ve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Fevzi Berk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Terzioglu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Ankara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Gençlik Ve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Mert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Çinar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Ankara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Gençlik Ve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Mustafa Bora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Terzioglu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Ankara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Gençlik Ve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Oguzhan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Babaoglan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Yüzme Akademisi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Elizan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Taspinar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Yüzme Akademisi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Günes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Gülbin Gökçetin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Yüzme Akademisi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Ipek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Coskun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Yüzme Akademisi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Serdar Eken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Yüzme Kulübü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Ayça Güler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Yüzme Kulübü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Ceren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Aydogdu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Yüzme Kulübü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Çinar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Uçmak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Yüzme Kulübü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Ekin Köstekli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Yüzme Kulübü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Okay Heper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Yüzme Kulübü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Tugra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Tanaçan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Yüzme Kulübü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Ulas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Umut Murat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Zafer Koleji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Duru Baykal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Zafer Koleji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Ilgin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Çavus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 Zafer Koleji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Mete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Yosunkaya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Asya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Dogukan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Türkoglu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Asya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Hasan Mert Orhan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Asya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Mete Mehter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Atlas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Ada Arat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Atlas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Eren Gökdemir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Bartu Sözen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Defne Acar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Defne Türksoy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Eda Usta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Eren Karaman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Hanefi Efe Özdemir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Idil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Gündüz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Lara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Sahinkaya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Mert Doruk Eken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Metehan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Seref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Saruhan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Müge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Taçyildiz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Nehir Baca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Nehir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Emrebas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Sarp Tuna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Tazel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Sudeniz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Baca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Yagiz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Kaan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Bozdogan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Aykon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Ali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Balci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Enerji Yüzme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Aybike Aksakal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Enerji Yüzme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Doruk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Altinbas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Enerji Yüzme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Altinbas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Ferdi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Tuana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Uyar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proofErr w:type="spellStart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Gençlerbirligi</w:t>
            </w:r>
            <w:proofErr w:type="spellEnd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Arda Kaan Ünsal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lastRenderedPageBreak/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proofErr w:type="spellStart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Gençlerbirligi</w:t>
            </w:r>
            <w:proofErr w:type="spellEnd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Dem</w:t>
            </w:r>
            <w:bookmarkStart w:id="0" w:name="_GoBack"/>
            <w:bookmarkEnd w:id="0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irhan Demir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proofErr w:type="spellStart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Gençlerbirligi</w:t>
            </w:r>
            <w:proofErr w:type="spellEnd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proofErr w:type="spellStart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Ilkin</w:t>
            </w:r>
            <w:proofErr w:type="spellEnd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 xml:space="preserve"> </w:t>
            </w:r>
            <w:proofErr w:type="spellStart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Taskiran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proofErr w:type="spellStart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Gençlerbirligi</w:t>
            </w:r>
            <w:proofErr w:type="spellEnd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Naz Ocak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proofErr w:type="spellStart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Gençlerbirligi</w:t>
            </w:r>
            <w:proofErr w:type="spellEnd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proofErr w:type="spellStart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Oguzhan</w:t>
            </w:r>
            <w:proofErr w:type="spellEnd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 xml:space="preserve"> Ünsal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proofErr w:type="spellStart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Gençlerbirligi</w:t>
            </w:r>
            <w:proofErr w:type="spellEnd"/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D65A14" w:rsidRDefault="003E264B" w:rsidP="00A56D09">
            <w:pPr>
              <w:spacing w:after="0"/>
              <w:rPr>
                <w:rFonts w:ascii="Calibri" w:eastAsia="Times New Roman" w:hAnsi="Calibri"/>
                <w:color w:val="FF0000"/>
                <w:szCs w:val="22"/>
                <w:highlight w:val="yellow"/>
              </w:rPr>
            </w:pPr>
            <w:r w:rsidRPr="00D65A14">
              <w:rPr>
                <w:rFonts w:ascii="Calibri" w:eastAsia="Times New Roman" w:hAnsi="Calibri"/>
                <w:color w:val="FF0000"/>
                <w:szCs w:val="22"/>
                <w:highlight w:val="yellow"/>
              </w:rPr>
              <w:t>Sarp Doruk Gürbüz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Keçiören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Baglum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Ali Eren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Barakli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Keçiören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Baglum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Kerim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Aktas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Keçiören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Baglum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Muhammed Eren Yavuz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Keçiören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Baglum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Okay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Kantoglu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Keçiören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Bld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Baglum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Yusuf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Öztemel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Kulvar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Alperen Örene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Kulvar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Eylül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Basli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Kulvar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Gökalp Can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Kulvar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Latif Mert Çelik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Kulvar Spor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Öykü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Ilgin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Toka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Nesibe Aydin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Beste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Teksam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Nesibe Aydin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Can Dik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Nesibe Aydin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Can Yörük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Nesibe Aydin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Damla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Nesibe Aydin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Elif Eylül Köksal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Nesibe Aydin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Elif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Kurban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Nesibe Aydin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Öykü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Ünyazici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Nesibe Aydin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Çayci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Odtü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Aysegül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Demirtola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Odtü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Can Yalman Biçimli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Odtü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Deniz Aysu Gök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Odtü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Efe Durdu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Odtü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Egemen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Dag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Odtü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Semih Tuncer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A.Mert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Iravul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Alperen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Konukbay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Bahar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Gökalan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Batu Ergen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Buse Ünal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Defne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Sargon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Demir Berk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Besel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Demir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Dikmenoglu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Türkyilmaz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Duru Albayrak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Ekin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Nazli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Okudur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Elif Deniz Kaya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Eralp Toker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Hayat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Öngül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Kaan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Akdag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Kaan Dönmez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Nilsu Süslü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Semih Akyol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Tuna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Çakir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Ilter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Ted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Ankara Kolejliler S.K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Zeynep Mina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Agaçli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Yenimahalle Belediyesi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Sarikaya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Yenimahalle Belediyesi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Ayse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Bahar Temiz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Yenimahalle Belediyesi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Damla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Üyüklüoglu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Yenimahalle Belediyesi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Ilgin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Yenimahalle Belediyesi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Merve Tuncel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Yenimahalle Belediyesi</w:t>
            </w:r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Tolga Temiz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ANKARA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Yik</w:t>
            </w:r>
            <w:proofErr w:type="spellEnd"/>
          </w:p>
        </w:tc>
        <w:tc>
          <w:tcPr>
            <w:tcW w:w="4226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Solaker</w:t>
            </w:r>
            <w:proofErr w:type="spellEnd"/>
          </w:p>
        </w:tc>
      </w:tr>
    </w:tbl>
    <w:p w:rsidR="003E264B" w:rsidRDefault="003E264B" w:rsidP="003E264B"/>
    <w:p w:rsidR="003E264B" w:rsidRDefault="003E264B" w:rsidP="003E264B"/>
    <w:tbl>
      <w:tblPr>
        <w:tblStyle w:val="TabloKlavuzu"/>
        <w:tblW w:w="8784" w:type="dxa"/>
        <w:tblLook w:val="04A0" w:firstRow="1" w:lastRow="0" w:firstColumn="1" w:lastColumn="0" w:noHBand="0" w:noVBand="1"/>
      </w:tblPr>
      <w:tblGrid>
        <w:gridCol w:w="1700"/>
        <w:gridCol w:w="3000"/>
        <w:gridCol w:w="4084"/>
      </w:tblGrid>
      <w:tr w:rsidR="003E264B" w:rsidRPr="00A108DE" w:rsidTr="00A56D09">
        <w:trPr>
          <w:trHeight w:val="362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Anadolu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Alıhan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Uysal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Anadolu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Arda Mandıracı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Anadolu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Delfın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Dogan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Anadolu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Erdem Celal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Demırel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Anadolu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Hasan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Emır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Su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Anadolu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Mıray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Sevıncek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Anadolu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Mustafa Can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Pıser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Anadolu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Ozge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Gurbuz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Anadolu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Ruzgar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Erkan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Demırspor</w:t>
            </w:r>
            <w:proofErr w:type="spell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Berkay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Cevızcı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Demırspor</w:t>
            </w:r>
            <w:proofErr w:type="spell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Ege Erten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Demırspor</w:t>
            </w:r>
            <w:proofErr w:type="spell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Emır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Kok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Demırspor</w:t>
            </w:r>
            <w:proofErr w:type="spell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Emır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Sedat Yalım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Demırspor</w:t>
            </w:r>
            <w:proofErr w:type="spell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Mehmet Alı Topal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Demırspor</w:t>
            </w:r>
            <w:proofErr w:type="spell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Umran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Ozer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Demırspor</w:t>
            </w:r>
            <w:proofErr w:type="spell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Yagız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Ozkaynak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Buyuksehır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Ahsen Ilgın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Oz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Buyuksehır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Azra Hayat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Kocatorun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Buyuksehır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Cagın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Harun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Cangoren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Buyuksehır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Efecan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Kademlı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Buyuksehır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Emır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Altoprak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Buyuksehır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Ilay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Ozcan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Buyuksehır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Ismaıl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Kerem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Kurtoglu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Buyuksehır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Kultıgın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Kaan Arıcı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Buyuksehır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Oguzhan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Kaya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Buyuksehır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G.S.K</w:t>
            </w:r>
            <w:proofErr w:type="gram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Yucel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 Su Sporları K.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Gunes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 Su Sporları K.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Can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Bolcan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 Su Sporları K.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Fatıh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Yerlı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 Su Sporları K.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Ihsancan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Eroglu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 Su Sporları K.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Nehır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Gucyeter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 Su Sporları K.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Sule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Naz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Yesılbaslı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Turk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Telekom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Yıgıtalp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Algan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Ihtısas</w:t>
            </w:r>
            <w:proofErr w:type="spell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Elıf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Ekın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Fırıncı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Ihtısas</w:t>
            </w:r>
            <w:proofErr w:type="spell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Idıl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Yucaltı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Ihtısas</w:t>
            </w:r>
            <w:proofErr w:type="spell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Ozan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Atuk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Ihtısas</w:t>
            </w:r>
            <w:proofErr w:type="spell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Semıh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Alveroglu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.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Yuzme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Ihtısas</w:t>
            </w:r>
            <w:proofErr w:type="spellEnd"/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Ummuhan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Naz Koyun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Harb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-Is Spor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Emre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Cort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Harb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-Is Spor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Erdem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Kıcır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Harb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-Is Spor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Ipek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Akbas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Kamer Spor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Goksu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Dogan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Kamer Spor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Hayalnaz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Ersahın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Kamer Spor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Sudem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Denızlı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Kamer Spor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Dayangac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Osmangazı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Barıs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Dogan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Osmangazı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Berılsu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Yurtbılır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Osmangazı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Buse Nur Kıracı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Osmangazı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Demır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Gucluer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Osmangazı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Ece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Alel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Osmangazı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Eylul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Denız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Yenı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Osmangazı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Ilgar Sert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Osmangazı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Sınem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Can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Osmangazı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Unı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Aselsu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Uysal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ESKİŞEHİR</w:t>
            </w:r>
          </w:p>
        </w:tc>
        <w:tc>
          <w:tcPr>
            <w:tcW w:w="3000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Surel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</w:t>
            </w:r>
          </w:p>
        </w:tc>
        <w:tc>
          <w:tcPr>
            <w:tcW w:w="4084" w:type="dxa"/>
            <w:noWrap/>
            <w:hideMark/>
          </w:tcPr>
          <w:p w:rsidR="003E264B" w:rsidRPr="00A108DE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Emır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Altındag</w:t>
            </w:r>
            <w:proofErr w:type="spellEnd"/>
          </w:p>
        </w:tc>
      </w:tr>
    </w:tbl>
    <w:p w:rsidR="003E264B" w:rsidRDefault="003E264B" w:rsidP="003E264B"/>
    <w:tbl>
      <w:tblPr>
        <w:tblW w:w="86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3000"/>
        <w:gridCol w:w="3942"/>
      </w:tblGrid>
      <w:tr w:rsidR="003E264B" w:rsidRPr="0007200E" w:rsidTr="00A56D09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64B" w:rsidRPr="0007200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07200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64B" w:rsidRPr="0007200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07200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64B" w:rsidRPr="0007200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07200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AKSARAY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Aksaray Su Sporları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Arda Mutlu </w:t>
            </w:r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AKSARAY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Aksaray Su Sporları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Enes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Yıgıt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AKSARAY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Ve Spor Kulübü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Eslem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Neda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Yesılöz</w:t>
            </w:r>
            <w:proofErr w:type="spellEnd"/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AKSARAY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Ve Spor Kulübü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Mustafa Korkmaz</w:t>
            </w:r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AKSARAY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Ve Spor Kulübü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Yasın Öztürk</w:t>
            </w:r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AKSARAY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Ve Spor Kulübü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Zeynep 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Kazakoglu</w:t>
            </w:r>
            <w:proofErr w:type="spellEnd"/>
            <w:proofErr w:type="gramEnd"/>
          </w:p>
        </w:tc>
      </w:tr>
    </w:tbl>
    <w:p w:rsidR="003E264B" w:rsidRDefault="003E264B" w:rsidP="003E264B"/>
    <w:p w:rsidR="003E264B" w:rsidRDefault="003E264B" w:rsidP="003E264B"/>
    <w:p w:rsidR="003E264B" w:rsidRDefault="003E264B" w:rsidP="003E264B"/>
    <w:p w:rsidR="003E264B" w:rsidRDefault="003E264B" w:rsidP="003E264B"/>
    <w:tbl>
      <w:tblPr>
        <w:tblW w:w="85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3126"/>
        <w:gridCol w:w="3674"/>
      </w:tblGrid>
      <w:tr w:rsidR="003E264B" w:rsidRPr="00A108DE" w:rsidTr="00A56D09">
        <w:trPr>
          <w:trHeight w:val="28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64B" w:rsidRPr="00A108D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64B" w:rsidRPr="00A108D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64B" w:rsidRPr="00A108D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A108D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Bogaziçi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Kulubü1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Mustafa Dede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Bogaziçi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Kulubü1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Yusuf Dede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Bogaziçi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Spor Kulubü1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Zihni Can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Seva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Batin Kaya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Çakiroglu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Seva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Berke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Çidem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Seva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Burhanettin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Sagir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Seva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Ceylin Ülker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Seva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Ezgi Çelik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Seva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Gökay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Saraçli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Seva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Mehmet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Karlitekin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Seva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Merve Erdemir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Seva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Nehir Kumru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Elit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Seva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Seyit Burhaneddin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Çobaoglu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Faroz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Büsra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Gögebakan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Faroz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Idil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Durukan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Faroz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M. Mustafa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Temir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Faroz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Onur Mert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Faroz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Sophia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Iskenderoglu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Gençlik Hizmetleri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Burak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Isik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Gençlik Hizmetleri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Demir Güçlü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Gençlik Hizmetleri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Vera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Güçlü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İstanbul Galatasaray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Ece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Nevsehir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Il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Karmasi</w:t>
            </w:r>
            <w:proofErr w:type="spellEnd"/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Tayanç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Karakaya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Olimpik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Mehlika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Kuzeh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Yalçin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Olimpik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Semih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Demirbas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Zirve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Beren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Kayapinar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Zirve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Elif Eylül Ersöz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Zirve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Eren Koçak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Zirve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Hüseyin Taha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Sucuoglu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Zirve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M. Yusuf Özden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Zirve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Mehmet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Çakir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Zirve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Simay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Çakir</w:t>
            </w:r>
            <w:proofErr w:type="spellEnd"/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Zirve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Sudem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Özdemir</w:t>
            </w:r>
          </w:p>
        </w:tc>
      </w:tr>
      <w:tr w:rsidR="003E264B" w:rsidRPr="00A108D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KAYSERİ</w:t>
            </w:r>
          </w:p>
        </w:tc>
        <w:tc>
          <w:tcPr>
            <w:tcW w:w="3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A108DE">
              <w:rPr>
                <w:rFonts w:ascii="Calibri" w:eastAsia="Times New Roman" w:hAnsi="Calibri"/>
                <w:color w:val="002060"/>
                <w:szCs w:val="22"/>
              </w:rPr>
              <w:t>Zirve Yüzme Spor Kulübü1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A108D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  <w:r w:rsidRPr="00A108DE">
              <w:rPr>
                <w:rFonts w:ascii="Calibri" w:eastAsia="Times New Roman" w:hAnsi="Calibri"/>
                <w:color w:val="002060"/>
                <w:szCs w:val="22"/>
              </w:rPr>
              <w:t xml:space="preserve"> Efe </w:t>
            </w:r>
            <w:proofErr w:type="spellStart"/>
            <w:r w:rsidRPr="00A108DE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</w:p>
        </w:tc>
      </w:tr>
    </w:tbl>
    <w:p w:rsidR="003E264B" w:rsidRDefault="003E264B" w:rsidP="003E264B"/>
    <w:p w:rsidR="003E264B" w:rsidRDefault="003E264B" w:rsidP="003E264B"/>
    <w:p w:rsidR="003E264B" w:rsidRDefault="003E264B" w:rsidP="003E264B"/>
    <w:p w:rsidR="003E264B" w:rsidRDefault="003E264B" w:rsidP="003E264B"/>
    <w:p w:rsidR="003E264B" w:rsidRDefault="003E264B" w:rsidP="003E264B"/>
    <w:p w:rsidR="003E264B" w:rsidRDefault="003E264B" w:rsidP="003E264B"/>
    <w:tbl>
      <w:tblPr>
        <w:tblW w:w="888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3705"/>
        <w:gridCol w:w="3480"/>
      </w:tblGrid>
      <w:tr w:rsidR="003E264B" w:rsidRPr="0007200E" w:rsidTr="00A56D09">
        <w:trPr>
          <w:trHeight w:val="42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64B" w:rsidRPr="0007200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07200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64B" w:rsidRPr="0007200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07200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264B" w:rsidRPr="0007200E" w:rsidRDefault="003E264B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07200E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KIRIKKALE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Akademi Yüzme Kulübü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Eyüp Yaylı</w:t>
            </w:r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KIRIKKALE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Akademi Yüzme Kulübü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Tuna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Baser</w:t>
            </w:r>
            <w:proofErr w:type="spellEnd"/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KIRIKKALE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Il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Müdürlügü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Basak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Kesıcı</w:t>
            </w:r>
            <w:proofErr w:type="spellEnd"/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KIRIKKALE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Il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Müdürlügü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Berıl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Selen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Okatan</w:t>
            </w:r>
            <w:proofErr w:type="spellEnd"/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KIRIKKALE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Il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Müdürlügü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Eymen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Efe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Erdemır</w:t>
            </w:r>
            <w:proofErr w:type="spellEnd"/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KIRIKKALE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Il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Müdürlügü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Hatıce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Okatan</w:t>
            </w:r>
            <w:proofErr w:type="spellEnd"/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KIRIKKALE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Il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Müdürlügü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Toprak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Kesıcı</w:t>
            </w:r>
            <w:proofErr w:type="spellEnd"/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KIRIKKALE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Olımpıyatn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Alperen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Dogan</w:t>
            </w:r>
            <w:proofErr w:type="spellEnd"/>
          </w:p>
        </w:tc>
      </w:tr>
      <w:tr w:rsidR="003E264B" w:rsidRPr="0007200E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07200E">
              <w:rPr>
                <w:rFonts w:ascii="Calibri" w:eastAsia="Times New Roman" w:hAnsi="Calibri"/>
                <w:color w:val="002060"/>
                <w:szCs w:val="22"/>
              </w:rPr>
              <w:t>KIRIKKALE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Olımpıyatn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Spor Kulübü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64B" w:rsidRPr="0007200E" w:rsidRDefault="003E264B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Naıl</w:t>
            </w:r>
            <w:proofErr w:type="spellEnd"/>
            <w:r w:rsidRPr="0007200E">
              <w:rPr>
                <w:rFonts w:ascii="Calibri" w:eastAsia="Times New Roman" w:hAnsi="Calibri"/>
                <w:color w:val="002060"/>
                <w:szCs w:val="22"/>
              </w:rPr>
              <w:t xml:space="preserve"> Kaan </w:t>
            </w:r>
            <w:proofErr w:type="spellStart"/>
            <w:r w:rsidRPr="0007200E">
              <w:rPr>
                <w:rFonts w:ascii="Calibri" w:eastAsia="Times New Roman" w:hAnsi="Calibri"/>
                <w:color w:val="002060"/>
                <w:szCs w:val="22"/>
              </w:rPr>
              <w:t>Coskun</w:t>
            </w:r>
            <w:proofErr w:type="spellEnd"/>
          </w:p>
        </w:tc>
      </w:tr>
    </w:tbl>
    <w:p w:rsidR="003E264B" w:rsidRDefault="003E264B" w:rsidP="003E264B"/>
    <w:tbl>
      <w:tblPr>
        <w:tblStyle w:val="TabloKlavuzu"/>
        <w:tblpPr w:leftFromText="141" w:rightFromText="141" w:vertAnchor="text" w:horzAnchor="margin" w:tblpX="108" w:tblpY="-39"/>
        <w:tblW w:w="9103" w:type="dxa"/>
        <w:tblLook w:val="04A0" w:firstRow="1" w:lastRow="0" w:firstColumn="1" w:lastColumn="0" w:noHBand="0" w:noVBand="1"/>
      </w:tblPr>
      <w:tblGrid>
        <w:gridCol w:w="1668"/>
        <w:gridCol w:w="3685"/>
        <w:gridCol w:w="3750"/>
      </w:tblGrid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ATİKER KONYA SPOR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DENİZ YAVUZER</w:t>
            </w:r>
          </w:p>
        </w:tc>
      </w:tr>
      <w:tr w:rsidR="003E264B" w:rsidTr="00A56D09">
        <w:trPr>
          <w:trHeight w:val="273"/>
        </w:trPr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Pr="00B527B2" w:rsidRDefault="003E264B" w:rsidP="00A56D09">
            <w:pPr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ATİKER KONYA SPOR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ZAİDE ALTINDAL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Pr="00B527B2" w:rsidRDefault="003E264B" w:rsidP="00A56D09">
            <w:pPr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ATİKER KONYA SPOR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TUGÇE BENGÜ KARAKAYA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Pr="00B527B2" w:rsidRDefault="003E264B" w:rsidP="00A56D09">
            <w:pPr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ATİKER KONYA SPOR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MELİH BERA BAŞ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Pr="00B527B2" w:rsidRDefault="003E264B" w:rsidP="00A56D09">
            <w:pPr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ATİKER KONYA SPOR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MUHAMMET TALHA ATEŞ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Pr="00B527B2" w:rsidRDefault="003E264B" w:rsidP="00A56D09">
            <w:pPr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ATİKER KONYA SPOR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İBRAHİM ETHEM AKIRŞAN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Pr="00B527B2" w:rsidRDefault="003E264B" w:rsidP="00A56D09">
            <w:pPr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ATİKER KONYA SPOR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BERRUHAN KELEŞOĞLU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Pr="00B527B2" w:rsidRDefault="003E264B" w:rsidP="00A56D09">
            <w:pPr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ATİKER KONYA SPOR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EMİRHAN ERSU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before="240"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Pr="00B527B2" w:rsidRDefault="003E264B" w:rsidP="00A56D09">
            <w:pPr>
              <w:rPr>
                <w:rFonts w:ascii="Calibri" w:hAnsi="Calibri"/>
                <w:color w:val="00000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 B.Ş BELEDİYE S.K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DİLA DİNÇER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Default="003E264B" w:rsidP="00A56D09">
            <w:r w:rsidRPr="00C572CC">
              <w:rPr>
                <w:rFonts w:ascii="Calibri" w:eastAsia="Times New Roman" w:hAnsi="Calibri"/>
                <w:color w:val="002060"/>
                <w:szCs w:val="22"/>
              </w:rPr>
              <w:t>KONYA B.Ş BELEDİYE S.K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LEYLA ASENA KARTBABA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Default="003E264B" w:rsidP="00A56D09">
            <w:r w:rsidRPr="00C572CC">
              <w:rPr>
                <w:rFonts w:ascii="Calibri" w:eastAsia="Times New Roman" w:hAnsi="Calibri"/>
                <w:color w:val="002060"/>
                <w:szCs w:val="22"/>
              </w:rPr>
              <w:t>KONYA B.Ş BELEDİYE S.K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FATMA IŞIL ÖZDEMİR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Default="003E264B" w:rsidP="00A56D09">
            <w:r w:rsidRPr="00C572CC">
              <w:rPr>
                <w:rFonts w:ascii="Calibri" w:eastAsia="Times New Roman" w:hAnsi="Calibri"/>
                <w:color w:val="002060"/>
                <w:szCs w:val="22"/>
              </w:rPr>
              <w:t>KONYA B.Ş BELEDİYE S.K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AYBÜKE EDA KARAASLAN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Default="003E264B" w:rsidP="00A56D09">
            <w:r w:rsidRPr="00C572CC">
              <w:rPr>
                <w:rFonts w:ascii="Calibri" w:eastAsia="Times New Roman" w:hAnsi="Calibri"/>
                <w:color w:val="002060"/>
                <w:szCs w:val="22"/>
              </w:rPr>
              <w:t>KONYA B.Ş BELEDİYE S.K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SUNA CİHAN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Default="003E264B" w:rsidP="00A56D09">
            <w:r w:rsidRPr="00C572CC">
              <w:rPr>
                <w:rFonts w:ascii="Calibri" w:eastAsia="Times New Roman" w:hAnsi="Calibri"/>
                <w:color w:val="002060"/>
                <w:szCs w:val="22"/>
              </w:rPr>
              <w:t>KONYA B.Ş BELEDİYE S.K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BERAT KUTAY TEKİN</w:t>
            </w:r>
          </w:p>
        </w:tc>
      </w:tr>
      <w:tr w:rsidR="003E264B" w:rsidTr="00A56D09">
        <w:trPr>
          <w:trHeight w:val="309"/>
        </w:trPr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Default="003E264B" w:rsidP="00A56D09">
            <w:r w:rsidRPr="00C572CC">
              <w:rPr>
                <w:rFonts w:ascii="Calibri" w:eastAsia="Times New Roman" w:hAnsi="Calibri"/>
                <w:color w:val="002060"/>
                <w:szCs w:val="22"/>
              </w:rPr>
              <w:t>KONYA B.Ş BELEDİYE S.K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EGE ERKMEN</w:t>
            </w:r>
          </w:p>
        </w:tc>
      </w:tr>
      <w:tr w:rsidR="003E264B" w:rsidTr="00A56D09">
        <w:tc>
          <w:tcPr>
            <w:tcW w:w="1668" w:type="dxa"/>
            <w:vAlign w:val="bottom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KONYA</w:t>
            </w:r>
          </w:p>
        </w:tc>
        <w:tc>
          <w:tcPr>
            <w:tcW w:w="3685" w:type="dxa"/>
          </w:tcPr>
          <w:p w:rsidR="003E264B" w:rsidRDefault="003E264B" w:rsidP="00A56D09">
            <w:r w:rsidRPr="00C572CC">
              <w:rPr>
                <w:rFonts w:ascii="Calibri" w:eastAsia="Times New Roman" w:hAnsi="Calibri"/>
                <w:color w:val="002060"/>
                <w:szCs w:val="22"/>
              </w:rPr>
              <w:t>KONYA B.Ş BELEDİYE S.K</w:t>
            </w:r>
          </w:p>
        </w:tc>
        <w:tc>
          <w:tcPr>
            <w:tcW w:w="3750" w:type="dxa"/>
          </w:tcPr>
          <w:p w:rsidR="003E264B" w:rsidRPr="00B527B2" w:rsidRDefault="003E264B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B527B2">
              <w:rPr>
                <w:rFonts w:ascii="Calibri" w:eastAsia="Times New Roman" w:hAnsi="Calibri"/>
                <w:color w:val="002060"/>
                <w:szCs w:val="22"/>
              </w:rPr>
              <w:t>YUSUF YALÇIN</w:t>
            </w:r>
          </w:p>
        </w:tc>
      </w:tr>
    </w:tbl>
    <w:p w:rsidR="00C44B29" w:rsidRDefault="00C44B29"/>
    <w:sectPr w:rsidR="00C44B29" w:rsidSect="00C4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264B"/>
    <w:rsid w:val="003E264B"/>
    <w:rsid w:val="007B1A7A"/>
    <w:rsid w:val="00C44B29"/>
    <w:rsid w:val="00D6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4B"/>
    <w:pPr>
      <w:spacing w:after="160"/>
    </w:pPr>
    <w:rPr>
      <w:rFonts w:cs="Times New Roman"/>
      <w:color w:val="000000" w:themeColor="text1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3E264B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4F81BD" w:themeColor="accent1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264B"/>
    <w:rPr>
      <w:rFonts w:asciiTheme="majorHAnsi" w:hAnsiTheme="majorHAnsi" w:cs="Times New Roman"/>
      <w:b/>
      <w:smallCaps/>
      <w:color w:val="4F81BD" w:themeColor="accent1"/>
      <w:sz w:val="48"/>
      <w:szCs w:val="48"/>
      <w:lang w:eastAsia="tr-TR"/>
    </w:rPr>
  </w:style>
  <w:style w:type="paragraph" w:styleId="AltKonuBal">
    <w:name w:val="Subtitle"/>
    <w:basedOn w:val="Normal"/>
    <w:link w:val="AltKonuBalChar"/>
    <w:uiPriority w:val="11"/>
    <w:qFormat/>
    <w:rsid w:val="003E264B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E264B"/>
    <w:rPr>
      <w:rFonts w:asciiTheme="majorHAnsi" w:hAnsiTheme="majorHAnsi"/>
      <w:color w:val="000000"/>
      <w:sz w:val="28"/>
      <w:szCs w:val="28"/>
      <w:lang w:eastAsia="tr-TR"/>
    </w:rPr>
  </w:style>
  <w:style w:type="table" w:styleId="TabloKlavuzu">
    <w:name w:val="Table Grid"/>
    <w:basedOn w:val="NormalTablo"/>
    <w:uiPriority w:val="1"/>
    <w:rsid w:val="003E264B"/>
    <w:pPr>
      <w:spacing w:after="0" w:line="240" w:lineRule="auto"/>
    </w:pPr>
    <w:rPr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264B"/>
    <w:rPr>
      <w:rFonts w:ascii="Tahoma" w:hAnsi="Tahoma" w:cs="Tahoma"/>
      <w:color w:val="000000" w:themeColor="text1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1B7B45B8C3463198E2E05A23F582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395F8B-6C44-4CFD-92AE-251A3F084A0A}"/>
      </w:docPartPr>
      <w:docPartBody>
        <w:p w:rsidR="0060562A" w:rsidRDefault="00F417DD" w:rsidP="00F417DD">
          <w:pPr>
            <w:pStyle w:val="8C1B7B45B8C3463198E2E05A23F582E5"/>
          </w:pPr>
          <w:r>
            <w:t>[Belge başlığını yazın]</w:t>
          </w:r>
        </w:p>
      </w:docPartBody>
    </w:docPart>
    <w:docPart>
      <w:docPartPr>
        <w:name w:val="13A0CE13B14D4489BD969A44627CFC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40EFDD-5202-4774-A9E6-2E80A66478AE}"/>
      </w:docPartPr>
      <w:docPartBody>
        <w:p w:rsidR="0060562A" w:rsidRDefault="00F417DD" w:rsidP="00F417DD">
          <w:pPr>
            <w:pStyle w:val="13A0CE13B14D4489BD969A44627CFCED"/>
          </w:pPr>
          <w:r>
            <w:t>[Belge alt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17DD"/>
    <w:rsid w:val="002C6AEE"/>
    <w:rsid w:val="0060562A"/>
    <w:rsid w:val="00E112DC"/>
    <w:rsid w:val="00F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C1B7B45B8C3463198E2E05A23F582E5">
    <w:name w:val="8C1B7B45B8C3463198E2E05A23F582E5"/>
    <w:rsid w:val="00F417DD"/>
  </w:style>
  <w:style w:type="paragraph" w:customStyle="1" w:styleId="13A0CE13B14D4489BD969A44627CFCED">
    <w:name w:val="13A0CE13B14D4489BD969A44627CFCED"/>
    <w:rsid w:val="00F417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1652</Words>
  <Characters>9417</Characters>
  <Application>Microsoft Office Word</Application>
  <DocSecurity>0</DocSecurity>
  <Lines>78</Lines>
  <Paragraphs>22</Paragraphs>
  <ScaleCrop>false</ScaleCrop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Yüzme Federasyonu</dc:title>
  <dc:subject>11-12 YAŞ GRUP YARIŞMASINA HAK KAZANAN SPORCU LİSTESİ</dc:subject>
  <dc:creator>user</dc:creator>
  <cp:lastModifiedBy>ADEN KONUTLARI</cp:lastModifiedBy>
  <cp:revision>2</cp:revision>
  <dcterms:created xsi:type="dcterms:W3CDTF">2017-02-02T14:01:00Z</dcterms:created>
  <dcterms:modified xsi:type="dcterms:W3CDTF">2017-02-06T13:12:00Z</dcterms:modified>
</cp:coreProperties>
</file>